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be bound to be ... 一定是...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human beings 人类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species 物种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die out 灭绝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under pressure 有压力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well in school 学习好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in all 总体来说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pressure on sb 某人身上的压力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a living 谋生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scrape by 勉强糊口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pay bills 支付账单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the phrase? 那个词语是什么来着？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ends meet 收支平衡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feel stressed out 感到压力很大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put bread on the table=bring home the bacon 赚钱养家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22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2018-09-28T09:24:32Z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